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10"/>
        <w:gridCol w:w="595"/>
        <w:gridCol w:w="4532"/>
      </w:tblGrid>
      <w:tr w:rsidR="00552390" w:rsidTr="003F3892">
        <w:tc>
          <w:tcPr>
            <w:tcW w:w="4510" w:type="dxa"/>
            <w:shd w:val="clear" w:color="auto" w:fill="auto"/>
          </w:tcPr>
          <w:p w:rsidR="00552390" w:rsidRDefault="00552390" w:rsidP="003F389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Чăваш Республикин </w:t>
            </w:r>
          </w:p>
          <w:p w:rsidR="00552390" w:rsidRDefault="00552390" w:rsidP="003F38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вĕренÿ тата çамрăксен </w:t>
            </w:r>
          </w:p>
          <w:p w:rsidR="00552390" w:rsidRDefault="00552390" w:rsidP="003F38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политикин министерстви</w:t>
            </w:r>
          </w:p>
        </w:tc>
        <w:tc>
          <w:tcPr>
            <w:tcW w:w="595" w:type="dxa"/>
            <w:shd w:val="clear" w:color="auto" w:fill="auto"/>
          </w:tcPr>
          <w:p w:rsidR="00552390" w:rsidRDefault="00552390" w:rsidP="003F3892">
            <w:pPr>
              <w:pStyle w:val="a5"/>
              <w:snapToGrid w:val="0"/>
            </w:pPr>
            <w: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52390" w:rsidRDefault="00552390" w:rsidP="003F389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</w:t>
            </w:r>
          </w:p>
          <w:p w:rsidR="00552390" w:rsidRDefault="00552390" w:rsidP="003F38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политики</w:t>
            </w:r>
          </w:p>
          <w:p w:rsidR="00552390" w:rsidRDefault="00552390" w:rsidP="003F38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</w:tr>
      <w:tr w:rsidR="00552390" w:rsidTr="003F3892">
        <w:tc>
          <w:tcPr>
            <w:tcW w:w="9637" w:type="dxa"/>
            <w:gridSpan w:val="3"/>
            <w:shd w:val="clear" w:color="auto" w:fill="auto"/>
            <w:vAlign w:val="center"/>
          </w:tcPr>
          <w:p w:rsidR="00552390" w:rsidRDefault="00552390" w:rsidP="003F3892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ХУШУ</w:t>
            </w:r>
          </w:p>
        </w:tc>
      </w:tr>
      <w:tr w:rsidR="00552390" w:rsidTr="003F3892">
        <w:tc>
          <w:tcPr>
            <w:tcW w:w="9637" w:type="dxa"/>
            <w:gridSpan w:val="3"/>
            <w:shd w:val="clear" w:color="auto" w:fill="auto"/>
            <w:vAlign w:val="center"/>
          </w:tcPr>
          <w:p w:rsidR="00552390" w:rsidRPr="00552390" w:rsidRDefault="00552390" w:rsidP="00552390">
            <w:pPr>
              <w:pStyle w:val="a5"/>
              <w:snapToGrid w:val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</w:t>
            </w:r>
            <w:r w:rsidRPr="00552390">
              <w:rPr>
                <w:sz w:val="28"/>
                <w:szCs w:val="28"/>
              </w:rPr>
              <w:t xml:space="preserve">552 </w:t>
            </w:r>
            <w:r>
              <w:rPr>
                <w:sz w:val="28"/>
                <w:szCs w:val="28"/>
              </w:rPr>
              <w:t>№</w:t>
            </w:r>
            <w:r w:rsidRPr="00552390">
              <w:rPr>
                <w:sz w:val="28"/>
                <w:szCs w:val="28"/>
              </w:rPr>
              <w:t>-л</w:t>
            </w:r>
            <w:r>
              <w:rPr>
                <w:sz w:val="28"/>
                <w:szCs w:val="28"/>
                <w:lang w:val="bg-BG"/>
              </w:rPr>
              <w:t xml:space="preserve">ĕ                                           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bg-BG"/>
              </w:rPr>
              <w:t>5</w:t>
            </w:r>
            <w:r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  <w:lang w:val="bg-BG"/>
              </w:rPr>
              <w:t>2 ç.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552390" w:rsidTr="003F3892">
        <w:tc>
          <w:tcPr>
            <w:tcW w:w="4510" w:type="dxa"/>
            <w:shd w:val="clear" w:color="auto" w:fill="auto"/>
          </w:tcPr>
          <w:p w:rsidR="00552390" w:rsidRDefault="00552390" w:rsidP="003F389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Шупашкар хули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52390" w:rsidRDefault="00552390" w:rsidP="003F3892">
            <w:pPr>
              <w:pStyle w:val="a5"/>
              <w:snapToGrid w:val="0"/>
            </w:pPr>
            <w: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52390" w:rsidRDefault="00552390" w:rsidP="003F3892">
            <w:pPr>
              <w:pStyle w:val="a5"/>
              <w:snapToGrid w:val="0"/>
              <w:spacing w:after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Чебоксары</w:t>
            </w:r>
          </w:p>
        </w:tc>
      </w:tr>
    </w:tbl>
    <w:p w:rsidR="00552390" w:rsidRDefault="00552390" w:rsidP="00552390">
      <w:pPr>
        <w:pStyle w:val="a3"/>
        <w:jc w:val="center"/>
      </w:pPr>
    </w:p>
    <w:p w:rsidR="00552390" w:rsidRPr="003F5BC1" w:rsidRDefault="00552390" w:rsidP="00552390">
      <w:pPr>
        <w:pStyle w:val="a3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Pr="0055239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-201</w:t>
      </w:r>
      <w:r w:rsidRPr="0055239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3F5BC1">
        <w:rPr>
          <w:b/>
          <w:bCs/>
          <w:sz w:val="28"/>
          <w:szCs w:val="28"/>
        </w:rPr>
        <w:t xml:space="preserve">вĕренÿ çулĕнче шкул ачисен регионсем шайĕнчи </w:t>
      </w:r>
    </w:p>
    <w:p w:rsidR="00552390" w:rsidRDefault="00552390" w:rsidP="00552390">
      <w:pPr>
        <w:pStyle w:val="a3"/>
        <w:spacing w:after="0"/>
        <w:ind w:firstLine="567"/>
        <w:jc w:val="center"/>
        <w:rPr>
          <w:b/>
          <w:bCs/>
          <w:sz w:val="28"/>
          <w:szCs w:val="28"/>
        </w:rPr>
      </w:pPr>
      <w:r w:rsidRPr="00552390">
        <w:rPr>
          <w:b/>
          <w:bCs/>
          <w:sz w:val="28"/>
          <w:szCs w:val="28"/>
        </w:rPr>
        <w:t xml:space="preserve">чăваш </w:t>
      </w:r>
      <w:proofErr w:type="spellStart"/>
      <w:r w:rsidRPr="00552390">
        <w:rPr>
          <w:b/>
          <w:bCs/>
          <w:sz w:val="28"/>
          <w:szCs w:val="28"/>
        </w:rPr>
        <w:t>чĕлхи</w:t>
      </w:r>
      <w:proofErr w:type="spellEnd"/>
      <w:r w:rsidRPr="00552390">
        <w:rPr>
          <w:b/>
          <w:bCs/>
          <w:sz w:val="28"/>
          <w:szCs w:val="28"/>
        </w:rPr>
        <w:t xml:space="preserve"> тата </w:t>
      </w:r>
      <w:proofErr w:type="spellStart"/>
      <w:r w:rsidRPr="00552390">
        <w:rPr>
          <w:b/>
          <w:bCs/>
          <w:sz w:val="28"/>
          <w:szCs w:val="28"/>
        </w:rPr>
        <w:t>литератури</w:t>
      </w:r>
      <w:proofErr w:type="spellEnd"/>
      <w:r w:rsidRPr="00552390">
        <w:rPr>
          <w:b/>
          <w:bCs/>
          <w:sz w:val="28"/>
          <w:szCs w:val="28"/>
        </w:rPr>
        <w:t xml:space="preserve"> </w:t>
      </w:r>
      <w:proofErr w:type="spellStart"/>
      <w:r w:rsidRPr="00552390">
        <w:rPr>
          <w:b/>
          <w:bCs/>
          <w:sz w:val="28"/>
          <w:szCs w:val="28"/>
        </w:rPr>
        <w:t>олимпиад</w:t>
      </w:r>
      <w:r>
        <w:rPr>
          <w:b/>
          <w:bCs/>
          <w:sz w:val="28"/>
          <w:szCs w:val="28"/>
        </w:rPr>
        <w:t>ине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52390" w:rsidRDefault="00552390" w:rsidP="00552390">
      <w:pPr>
        <w:pStyle w:val="a3"/>
        <w:spacing w:after="0"/>
        <w:ind w:firstLine="56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хатĕрленсе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ирттересси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пирки</w:t>
      </w:r>
      <w:proofErr w:type="spellEnd"/>
    </w:p>
    <w:p w:rsidR="00552390" w:rsidRDefault="00552390" w:rsidP="00552390">
      <w:pPr>
        <w:pStyle w:val="a3"/>
        <w:jc w:val="center"/>
        <w:rPr>
          <w:sz w:val="28"/>
          <w:szCs w:val="28"/>
        </w:rPr>
      </w:pPr>
    </w:p>
    <w:p w:rsidR="00552390" w:rsidRPr="003F5BC1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  <w:r w:rsidRPr="003F5BC1">
        <w:rPr>
          <w:sz w:val="28"/>
          <w:szCs w:val="28"/>
        </w:rPr>
        <w:t>Пĕтĕмĕшле пĕлÿ паракан учрежденисенче вĕренекенсен пултарулăхне аталантарас, тăван чăваш чĕлхене вĕренес кăмăлне ÿстерес, чĕлхе пĕлĕвĕпе культура тĕлĕшĕнчен çивĕч ăслă ачасене пулăшма майсем туса парас тĕллевпе çакăн пек хушатăп:</w:t>
      </w:r>
    </w:p>
    <w:p w:rsidR="00552390" w:rsidRPr="003F5BC1" w:rsidRDefault="00552390" w:rsidP="0055239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9-11 </w:t>
      </w:r>
      <w:r w:rsidRPr="003F5BC1">
        <w:rPr>
          <w:sz w:val="28"/>
          <w:szCs w:val="28"/>
        </w:rPr>
        <w:t xml:space="preserve">классенче вĕренкенсен Регионсем шайĕнчи чăваш чĕлхи </w:t>
      </w:r>
      <w:r>
        <w:rPr>
          <w:sz w:val="28"/>
          <w:szCs w:val="28"/>
        </w:rPr>
        <w:t>тата литератури олимпиадине 201</w:t>
      </w:r>
      <w:r w:rsidRPr="00552390">
        <w:rPr>
          <w:sz w:val="28"/>
          <w:szCs w:val="28"/>
        </w:rPr>
        <w:t>3</w:t>
      </w:r>
      <w:r w:rsidRPr="003F5BC1">
        <w:rPr>
          <w:sz w:val="28"/>
          <w:szCs w:val="28"/>
        </w:rPr>
        <w:t xml:space="preserve"> çулхи нарăсăн 6-мĕшĕнче Федерацин аслă професси пĕлĕвĕ паракан «И.Я. Яковлев ячĕллĕ Чăваш патшалăх педагогика университечĕ» патшалăх бюджет вĕренÿ учрежденийĕнче ирттерес (килĕшсе татăлнипе).</w:t>
      </w:r>
    </w:p>
    <w:p w:rsidR="00552390" w:rsidRDefault="00552390" w:rsidP="0055239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Çакна çирĕплетес:</w:t>
      </w:r>
    </w:p>
    <w:p w:rsidR="00552390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Регионсем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шайĕнчи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литератури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олимпиадин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йĕрки-шывне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малалла</w:t>
      </w:r>
      <w:proofErr w:type="spellEnd"/>
      <w:r>
        <w:rPr>
          <w:sz w:val="28"/>
          <w:szCs w:val="28"/>
        </w:rPr>
        <w:t xml:space="preserve"> - олимпиада)(1-мĕш хушăм).</w:t>
      </w:r>
    </w:p>
    <w:p w:rsidR="00552390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5BC1">
        <w:rPr>
          <w:sz w:val="28"/>
          <w:szCs w:val="28"/>
        </w:rPr>
        <w:t>Йĕркелÿ комитечĕн</w:t>
      </w:r>
      <w:r>
        <w:rPr>
          <w:sz w:val="28"/>
          <w:szCs w:val="28"/>
        </w:rPr>
        <w:t xml:space="preserve"> йышне (</w:t>
      </w:r>
      <w:hyperlink w:history="1">
        <w:r>
          <w:rPr>
            <w:sz w:val="28"/>
            <w:szCs w:val="28"/>
          </w:rPr>
          <w:t>2-мĕш хушăм</w:t>
        </w:r>
      </w:hyperlink>
      <w:r>
        <w:rPr>
          <w:sz w:val="28"/>
          <w:szCs w:val="28"/>
        </w:rPr>
        <w:t>).</w:t>
      </w:r>
    </w:p>
    <w:p w:rsidR="00552390" w:rsidRPr="003F5BC1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F5BC1">
        <w:rPr>
          <w:sz w:val="28"/>
          <w:szCs w:val="28"/>
        </w:rPr>
        <w:t>Жюри йышне (3-мĕш хушăм).</w:t>
      </w:r>
    </w:p>
    <w:p w:rsidR="00552390" w:rsidRPr="003F5BC1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  <w:r w:rsidRPr="003F5BC1">
        <w:rPr>
          <w:sz w:val="28"/>
          <w:szCs w:val="28"/>
        </w:rPr>
        <w:t>2.4. Олимпиада ирттерессипе çыхăннă тăкаксен сметине (4-мĕш хушăм).</w:t>
      </w:r>
    </w:p>
    <w:p w:rsidR="00552390" w:rsidRPr="003F5BC1" w:rsidRDefault="00552390" w:rsidP="00552390">
      <w:pPr>
        <w:pStyle w:val="a3"/>
        <w:numPr>
          <w:ilvl w:val="1"/>
          <w:numId w:val="1"/>
        </w:numPr>
        <w:spacing w:after="0"/>
        <w:ind w:left="-15" w:firstLine="570"/>
        <w:jc w:val="both"/>
        <w:rPr>
          <w:sz w:val="28"/>
          <w:szCs w:val="28"/>
        </w:rPr>
      </w:pPr>
      <w:r w:rsidRPr="003F5BC1">
        <w:rPr>
          <w:sz w:val="28"/>
          <w:szCs w:val="28"/>
        </w:rPr>
        <w:t>Регионсем шайĕнчи чăваш чĕлхи тата литератури олимпиадине ирттерессипе çыхăннă тăкаксене «Чăваш Республикинчи чĕлхесем çинчен» калакан саккуна ĕçе кĕртмелли программăпа палăртнă укçа-тенкĕпе министерство бухгалтерийĕ урлă саплаштарас.</w:t>
      </w:r>
    </w:p>
    <w:p w:rsidR="00552390" w:rsidRPr="003F5BC1" w:rsidRDefault="00552390" w:rsidP="0055239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3F5BC1">
        <w:rPr>
          <w:sz w:val="28"/>
          <w:szCs w:val="28"/>
        </w:rPr>
        <w:t>Олимпиадăна пĕтĕмĕшле ертсе пырассине Регионсем шайĕнчи чăваш чĕлхи тата литератури олимпиадин йĕрки-шывне тĕпе хурса йĕркелесе пымалла.</w:t>
      </w:r>
    </w:p>
    <w:p w:rsidR="00552390" w:rsidRPr="003F5BC1" w:rsidRDefault="00552390" w:rsidP="0055239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3F5BC1">
        <w:rPr>
          <w:sz w:val="28"/>
          <w:szCs w:val="28"/>
        </w:rPr>
        <w:t xml:space="preserve">Олимпиада ĕçĕсене хатĕрлеме Федерацин аслă професси пĕлĕвĕ паракан «И.Я. Яковлев ячĕллĕ Чăваш патшалăх педагогика университечĕ» патшалăх бюджет вĕренÿ учрежденийĕнчи чăваш филологи факультечĕн деканне Е.А. Андреевăна хушас (килĕшсе татăлнипе). </w:t>
      </w:r>
    </w:p>
    <w:p w:rsidR="00552390" w:rsidRDefault="00552390" w:rsidP="0055239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Шанса </w:t>
      </w:r>
      <w:proofErr w:type="spellStart"/>
      <w:r>
        <w:rPr>
          <w:sz w:val="28"/>
          <w:szCs w:val="28"/>
        </w:rPr>
        <w:t>парас</w:t>
      </w:r>
      <w:proofErr w:type="spellEnd"/>
      <w:r>
        <w:rPr>
          <w:sz w:val="28"/>
          <w:szCs w:val="28"/>
        </w:rPr>
        <w:t>:</w:t>
      </w:r>
    </w:p>
    <w:p w:rsidR="00552390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Олимпиадăна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хатĕрленсе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ирттерессине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йĕркелÿ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комитечĕпе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членĕсене</w:t>
      </w:r>
      <w:proofErr w:type="spellEnd"/>
      <w:r>
        <w:rPr>
          <w:sz w:val="28"/>
          <w:szCs w:val="28"/>
        </w:rPr>
        <w:t xml:space="preserve">, </w:t>
      </w:r>
      <w:bookmarkStart w:id="0" w:name="outer"/>
      <w:bookmarkEnd w:id="0"/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çамрăксен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шкулчченхи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пĕтĕмĕ</w:t>
      </w:r>
      <w:proofErr w:type="gramStart"/>
      <w:r>
        <w:rPr>
          <w:sz w:val="28"/>
          <w:szCs w:val="28"/>
        </w:rPr>
        <w:t>шле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пайне</w:t>
      </w:r>
      <w:proofErr w:type="spellEnd"/>
      <w:r>
        <w:rPr>
          <w:sz w:val="28"/>
          <w:szCs w:val="28"/>
        </w:rPr>
        <w:t xml:space="preserve">. </w:t>
      </w:r>
    </w:p>
    <w:p w:rsidR="00552390" w:rsidRDefault="00552390" w:rsidP="0055239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Олимпиадăна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хутшăнакансене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вырнаçтарассине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пурăнтарассине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апатлантарассине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пĕлĕвĕ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паракан</w:t>
      </w:r>
      <w:proofErr w:type="spellEnd"/>
      <w:r>
        <w:rPr>
          <w:sz w:val="28"/>
          <w:szCs w:val="28"/>
        </w:rPr>
        <w:t xml:space="preserve"> «И.Я. Яковлев </w:t>
      </w:r>
      <w:proofErr w:type="spellStart"/>
      <w:r>
        <w:rPr>
          <w:sz w:val="28"/>
          <w:szCs w:val="28"/>
        </w:rPr>
        <w:lastRenderedPageBreak/>
        <w:t>ячĕллĕ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патшалăх</w:t>
      </w:r>
      <w:proofErr w:type="spellEnd"/>
      <w:r>
        <w:rPr>
          <w:sz w:val="28"/>
          <w:szCs w:val="28"/>
        </w:rPr>
        <w:t xml:space="preserve"> педагогика </w:t>
      </w:r>
      <w:proofErr w:type="spellStart"/>
      <w:r>
        <w:rPr>
          <w:sz w:val="28"/>
          <w:szCs w:val="28"/>
        </w:rPr>
        <w:t>университечĕ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патшалăх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учрежденине</w:t>
      </w:r>
      <w:proofErr w:type="spellEnd"/>
      <w:r>
        <w:rPr>
          <w:sz w:val="28"/>
          <w:szCs w:val="28"/>
        </w:rPr>
        <w:t>.</w:t>
      </w:r>
    </w:p>
    <w:p w:rsidR="00552390" w:rsidRDefault="00552390" w:rsidP="0055239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хăрушсăрлăхĕпе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тивĕçтерессине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председательне</w:t>
      </w:r>
      <w:proofErr w:type="spellEnd"/>
      <w:r>
        <w:rPr>
          <w:sz w:val="28"/>
          <w:szCs w:val="28"/>
        </w:rPr>
        <w:t>.</w:t>
      </w:r>
    </w:p>
    <w:p w:rsidR="00552390" w:rsidRDefault="00552390" w:rsidP="0055239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членĕсен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ĕçне</w:t>
      </w:r>
      <w:proofErr w:type="spellEnd"/>
      <w:r>
        <w:rPr>
          <w:sz w:val="28"/>
          <w:szCs w:val="28"/>
        </w:rPr>
        <w:t xml:space="preserve">, олимпиада </w:t>
      </w:r>
      <w:proofErr w:type="spellStart"/>
      <w:r>
        <w:rPr>
          <w:sz w:val="28"/>
          <w:szCs w:val="28"/>
        </w:rPr>
        <w:t>хыççăн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хаклассине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апелляци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ĕркелессине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членĕсен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кăтартакан</w:t>
      </w:r>
      <w:proofErr w:type="spellEnd"/>
      <w:r>
        <w:rPr>
          <w:sz w:val="28"/>
          <w:szCs w:val="28"/>
        </w:rPr>
        <w:t xml:space="preserve"> табеле, </w:t>
      </w:r>
      <w:proofErr w:type="spellStart"/>
      <w:r>
        <w:rPr>
          <w:sz w:val="28"/>
          <w:szCs w:val="28"/>
        </w:rPr>
        <w:t>олимпиадăна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пĕтĕмлетекен</w:t>
      </w:r>
      <w:proofErr w:type="spellEnd"/>
      <w:r>
        <w:rPr>
          <w:sz w:val="28"/>
          <w:szCs w:val="28"/>
        </w:rPr>
        <w:t xml:space="preserve"> отчета,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ларăвĕсен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протоколĕсене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çĕнтерÿçĕсемпе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призёрсен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çĕнтерÿçĕсем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хатĕрлессине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председательне</w:t>
      </w:r>
      <w:proofErr w:type="spellEnd"/>
      <w:r>
        <w:rPr>
          <w:sz w:val="28"/>
          <w:szCs w:val="28"/>
        </w:rPr>
        <w:t>.</w:t>
      </w:r>
    </w:p>
    <w:p w:rsidR="00552390" w:rsidRDefault="00552390" w:rsidP="00552390">
      <w:pPr>
        <w:pStyle w:val="a3"/>
        <w:numPr>
          <w:ilvl w:val="1"/>
          <w:numId w:val="2"/>
        </w:numPr>
        <w:spacing w:after="0"/>
        <w:ind w:left="0" w:firstLine="5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Олимпиадăна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тĕлĕшĕнчен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йĕркелесе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пырассине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йĕркелÿ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пайне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М.Г.).</w:t>
      </w:r>
    </w:p>
    <w:p w:rsidR="00552390" w:rsidRDefault="00552390" w:rsidP="0055239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Çак хушу пурнăçланнине тĕрĕслесе тăма Чăваш Республикин вĕренÿ тата çамрăксен политикин министрĕн çумне С.В. Петровăна хушас.</w:t>
      </w:r>
    </w:p>
    <w:p w:rsidR="00552390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552390" w:rsidRDefault="00552390" w:rsidP="00552390">
      <w:pPr>
        <w:pStyle w:val="a3"/>
        <w:spacing w:after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87"/>
        <w:gridCol w:w="4950"/>
      </w:tblGrid>
      <w:tr w:rsidR="00552390" w:rsidTr="003F3892">
        <w:tc>
          <w:tcPr>
            <w:tcW w:w="4687" w:type="dxa"/>
            <w:shd w:val="clear" w:color="auto" w:fill="auto"/>
          </w:tcPr>
          <w:p w:rsidR="00552390" w:rsidRDefault="00552390" w:rsidP="003F389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Чăваш Республикин вĕренÿ тата çамрăксен политикин министрĕ</w:t>
            </w:r>
          </w:p>
        </w:tc>
        <w:tc>
          <w:tcPr>
            <w:tcW w:w="4950" w:type="dxa"/>
            <w:shd w:val="clear" w:color="auto" w:fill="auto"/>
          </w:tcPr>
          <w:p w:rsidR="00552390" w:rsidRDefault="00552390" w:rsidP="003F3892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552390" w:rsidRDefault="00552390" w:rsidP="003F389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В.Н. Иванов</w:t>
            </w:r>
          </w:p>
        </w:tc>
      </w:tr>
    </w:tbl>
    <w:p w:rsidR="00552390" w:rsidRDefault="00552390" w:rsidP="00552390">
      <w:pPr>
        <w:sectPr w:rsidR="00552390" w:rsidSect="0055239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00CB4" w:rsidRDefault="00100CB4"/>
    <w:sectPr w:rsidR="00100CB4" w:rsidSect="0010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2390"/>
    <w:rsid w:val="00001134"/>
    <w:rsid w:val="00012E49"/>
    <w:rsid w:val="000532F4"/>
    <w:rsid w:val="00062ADF"/>
    <w:rsid w:val="00074FC9"/>
    <w:rsid w:val="0008387F"/>
    <w:rsid w:val="000A2C92"/>
    <w:rsid w:val="000B2A33"/>
    <w:rsid w:val="000B4B71"/>
    <w:rsid w:val="000B6929"/>
    <w:rsid w:val="000C7B2F"/>
    <w:rsid w:val="000D2F13"/>
    <w:rsid w:val="000F0D54"/>
    <w:rsid w:val="00100CB4"/>
    <w:rsid w:val="00104FAC"/>
    <w:rsid w:val="00105BBB"/>
    <w:rsid w:val="00125E4E"/>
    <w:rsid w:val="00127147"/>
    <w:rsid w:val="00151267"/>
    <w:rsid w:val="00153E98"/>
    <w:rsid w:val="00157CDE"/>
    <w:rsid w:val="00170BBE"/>
    <w:rsid w:val="00196765"/>
    <w:rsid w:val="001A3F37"/>
    <w:rsid w:val="001A4427"/>
    <w:rsid w:val="001A5210"/>
    <w:rsid w:val="001B3EB0"/>
    <w:rsid w:val="001C3B1B"/>
    <w:rsid w:val="001E5406"/>
    <w:rsid w:val="001F6B1D"/>
    <w:rsid w:val="002022F4"/>
    <w:rsid w:val="002225DD"/>
    <w:rsid w:val="0022260B"/>
    <w:rsid w:val="00226BD8"/>
    <w:rsid w:val="00260834"/>
    <w:rsid w:val="002C59DE"/>
    <w:rsid w:val="002D0FFA"/>
    <w:rsid w:val="002E2573"/>
    <w:rsid w:val="002E5FBF"/>
    <w:rsid w:val="002F160F"/>
    <w:rsid w:val="003100AE"/>
    <w:rsid w:val="0031369F"/>
    <w:rsid w:val="0031516C"/>
    <w:rsid w:val="00336C12"/>
    <w:rsid w:val="0036458C"/>
    <w:rsid w:val="0036733B"/>
    <w:rsid w:val="00372565"/>
    <w:rsid w:val="00381F45"/>
    <w:rsid w:val="003848C0"/>
    <w:rsid w:val="003934B8"/>
    <w:rsid w:val="003A5D8A"/>
    <w:rsid w:val="003C06FB"/>
    <w:rsid w:val="003C4133"/>
    <w:rsid w:val="003C730D"/>
    <w:rsid w:val="003C758E"/>
    <w:rsid w:val="003F360F"/>
    <w:rsid w:val="003F7617"/>
    <w:rsid w:val="00403AE0"/>
    <w:rsid w:val="0040525C"/>
    <w:rsid w:val="00405359"/>
    <w:rsid w:val="00407752"/>
    <w:rsid w:val="00413907"/>
    <w:rsid w:val="00414F0B"/>
    <w:rsid w:val="004436E3"/>
    <w:rsid w:val="004466EC"/>
    <w:rsid w:val="0045595D"/>
    <w:rsid w:val="004575D2"/>
    <w:rsid w:val="00462B68"/>
    <w:rsid w:val="0046590F"/>
    <w:rsid w:val="00482D22"/>
    <w:rsid w:val="00484F03"/>
    <w:rsid w:val="00492883"/>
    <w:rsid w:val="004972EF"/>
    <w:rsid w:val="004C0493"/>
    <w:rsid w:val="004C7490"/>
    <w:rsid w:val="004D6092"/>
    <w:rsid w:val="004D7A2A"/>
    <w:rsid w:val="004E20E4"/>
    <w:rsid w:val="004F2CBF"/>
    <w:rsid w:val="00503B32"/>
    <w:rsid w:val="00510D12"/>
    <w:rsid w:val="00517769"/>
    <w:rsid w:val="005410C8"/>
    <w:rsid w:val="005438D2"/>
    <w:rsid w:val="00545C86"/>
    <w:rsid w:val="00552390"/>
    <w:rsid w:val="00573B3D"/>
    <w:rsid w:val="00583D83"/>
    <w:rsid w:val="00584DC8"/>
    <w:rsid w:val="005909E4"/>
    <w:rsid w:val="005945FF"/>
    <w:rsid w:val="005A50BE"/>
    <w:rsid w:val="005B7455"/>
    <w:rsid w:val="005C1565"/>
    <w:rsid w:val="005C2887"/>
    <w:rsid w:val="005D0EC4"/>
    <w:rsid w:val="005F6B6B"/>
    <w:rsid w:val="0060066A"/>
    <w:rsid w:val="00601E24"/>
    <w:rsid w:val="00602B34"/>
    <w:rsid w:val="00614807"/>
    <w:rsid w:val="0062708C"/>
    <w:rsid w:val="006279F0"/>
    <w:rsid w:val="006400B5"/>
    <w:rsid w:val="0065631F"/>
    <w:rsid w:val="0066669A"/>
    <w:rsid w:val="006755EF"/>
    <w:rsid w:val="00687B2F"/>
    <w:rsid w:val="006923C5"/>
    <w:rsid w:val="00692B69"/>
    <w:rsid w:val="006B14A4"/>
    <w:rsid w:val="006B14FC"/>
    <w:rsid w:val="006E2C88"/>
    <w:rsid w:val="006F0E8A"/>
    <w:rsid w:val="006F6928"/>
    <w:rsid w:val="00705F1E"/>
    <w:rsid w:val="00715766"/>
    <w:rsid w:val="00726EA3"/>
    <w:rsid w:val="0073215D"/>
    <w:rsid w:val="007504CE"/>
    <w:rsid w:val="00755554"/>
    <w:rsid w:val="007555BF"/>
    <w:rsid w:val="00782755"/>
    <w:rsid w:val="00785875"/>
    <w:rsid w:val="007A26BF"/>
    <w:rsid w:val="007A475A"/>
    <w:rsid w:val="007A5A33"/>
    <w:rsid w:val="007A6CB3"/>
    <w:rsid w:val="007B1EAA"/>
    <w:rsid w:val="007C0AAC"/>
    <w:rsid w:val="007C7171"/>
    <w:rsid w:val="007D3DEB"/>
    <w:rsid w:val="007E3D3C"/>
    <w:rsid w:val="007E46E4"/>
    <w:rsid w:val="008067A4"/>
    <w:rsid w:val="008076F4"/>
    <w:rsid w:val="00816FE6"/>
    <w:rsid w:val="00824C3B"/>
    <w:rsid w:val="008417CB"/>
    <w:rsid w:val="008459A9"/>
    <w:rsid w:val="00854BAD"/>
    <w:rsid w:val="0085792B"/>
    <w:rsid w:val="0086090F"/>
    <w:rsid w:val="008772EC"/>
    <w:rsid w:val="008930C2"/>
    <w:rsid w:val="008E6502"/>
    <w:rsid w:val="008F4141"/>
    <w:rsid w:val="008F6721"/>
    <w:rsid w:val="009008C0"/>
    <w:rsid w:val="0090792F"/>
    <w:rsid w:val="0091265A"/>
    <w:rsid w:val="009204C3"/>
    <w:rsid w:val="00935995"/>
    <w:rsid w:val="009458B2"/>
    <w:rsid w:val="009567C0"/>
    <w:rsid w:val="00957A94"/>
    <w:rsid w:val="0096152D"/>
    <w:rsid w:val="00961A4D"/>
    <w:rsid w:val="00962C54"/>
    <w:rsid w:val="00965E68"/>
    <w:rsid w:val="00975A54"/>
    <w:rsid w:val="00980A92"/>
    <w:rsid w:val="00980ED1"/>
    <w:rsid w:val="00984C2D"/>
    <w:rsid w:val="009A11ED"/>
    <w:rsid w:val="009B5794"/>
    <w:rsid w:val="009C29F9"/>
    <w:rsid w:val="009C6758"/>
    <w:rsid w:val="009C6C8D"/>
    <w:rsid w:val="009C70B9"/>
    <w:rsid w:val="009D422E"/>
    <w:rsid w:val="009E7EA4"/>
    <w:rsid w:val="00A00A50"/>
    <w:rsid w:val="00A04F60"/>
    <w:rsid w:val="00A05F1B"/>
    <w:rsid w:val="00A26611"/>
    <w:rsid w:val="00A31F65"/>
    <w:rsid w:val="00A441CA"/>
    <w:rsid w:val="00A456C6"/>
    <w:rsid w:val="00A52D2C"/>
    <w:rsid w:val="00A60E5D"/>
    <w:rsid w:val="00A74255"/>
    <w:rsid w:val="00A75221"/>
    <w:rsid w:val="00A90397"/>
    <w:rsid w:val="00A944CD"/>
    <w:rsid w:val="00A94DE3"/>
    <w:rsid w:val="00A95B68"/>
    <w:rsid w:val="00AB7FFA"/>
    <w:rsid w:val="00B110F1"/>
    <w:rsid w:val="00B13E72"/>
    <w:rsid w:val="00B148DF"/>
    <w:rsid w:val="00B151C9"/>
    <w:rsid w:val="00B377EE"/>
    <w:rsid w:val="00B47861"/>
    <w:rsid w:val="00B51BD7"/>
    <w:rsid w:val="00B57752"/>
    <w:rsid w:val="00B6517B"/>
    <w:rsid w:val="00B762A8"/>
    <w:rsid w:val="00BA4889"/>
    <w:rsid w:val="00BB6DB3"/>
    <w:rsid w:val="00BD7534"/>
    <w:rsid w:val="00BF0623"/>
    <w:rsid w:val="00BF107F"/>
    <w:rsid w:val="00BF4498"/>
    <w:rsid w:val="00C200C6"/>
    <w:rsid w:val="00C2225C"/>
    <w:rsid w:val="00C23738"/>
    <w:rsid w:val="00C25AC7"/>
    <w:rsid w:val="00C26E5C"/>
    <w:rsid w:val="00C26F10"/>
    <w:rsid w:val="00C34E5E"/>
    <w:rsid w:val="00C3619B"/>
    <w:rsid w:val="00C40BD2"/>
    <w:rsid w:val="00C40FDD"/>
    <w:rsid w:val="00C54C6C"/>
    <w:rsid w:val="00C62628"/>
    <w:rsid w:val="00C75BF1"/>
    <w:rsid w:val="00CA48FC"/>
    <w:rsid w:val="00CA4F2B"/>
    <w:rsid w:val="00CB5A58"/>
    <w:rsid w:val="00CC1520"/>
    <w:rsid w:val="00CC166F"/>
    <w:rsid w:val="00CC3796"/>
    <w:rsid w:val="00CD4209"/>
    <w:rsid w:val="00CD65BF"/>
    <w:rsid w:val="00CE36A6"/>
    <w:rsid w:val="00D067E2"/>
    <w:rsid w:val="00D11E9A"/>
    <w:rsid w:val="00D3254A"/>
    <w:rsid w:val="00D514CE"/>
    <w:rsid w:val="00D55F96"/>
    <w:rsid w:val="00D6085D"/>
    <w:rsid w:val="00D73370"/>
    <w:rsid w:val="00D82124"/>
    <w:rsid w:val="00D905E2"/>
    <w:rsid w:val="00D90B76"/>
    <w:rsid w:val="00D926D7"/>
    <w:rsid w:val="00DC05AA"/>
    <w:rsid w:val="00DF0FD0"/>
    <w:rsid w:val="00DF1FE6"/>
    <w:rsid w:val="00DF5967"/>
    <w:rsid w:val="00E234E3"/>
    <w:rsid w:val="00E339B1"/>
    <w:rsid w:val="00E5386B"/>
    <w:rsid w:val="00E556FB"/>
    <w:rsid w:val="00E5583E"/>
    <w:rsid w:val="00E66DE6"/>
    <w:rsid w:val="00E6790F"/>
    <w:rsid w:val="00E7693E"/>
    <w:rsid w:val="00EA24D1"/>
    <w:rsid w:val="00EA7C35"/>
    <w:rsid w:val="00EB7E03"/>
    <w:rsid w:val="00ED5978"/>
    <w:rsid w:val="00EE31EA"/>
    <w:rsid w:val="00EE3412"/>
    <w:rsid w:val="00EE3CB6"/>
    <w:rsid w:val="00EE665B"/>
    <w:rsid w:val="00F01A31"/>
    <w:rsid w:val="00F03DDA"/>
    <w:rsid w:val="00F117F1"/>
    <w:rsid w:val="00F17829"/>
    <w:rsid w:val="00F265BF"/>
    <w:rsid w:val="00F35891"/>
    <w:rsid w:val="00F5264E"/>
    <w:rsid w:val="00F552F7"/>
    <w:rsid w:val="00F61035"/>
    <w:rsid w:val="00F8430C"/>
    <w:rsid w:val="00F87B75"/>
    <w:rsid w:val="00F94890"/>
    <w:rsid w:val="00F97E7B"/>
    <w:rsid w:val="00FA74C5"/>
    <w:rsid w:val="00FB18F8"/>
    <w:rsid w:val="00FB5E7F"/>
    <w:rsid w:val="00FC706A"/>
    <w:rsid w:val="00FD61FF"/>
    <w:rsid w:val="00FE6A38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390"/>
    <w:pPr>
      <w:spacing w:after="120"/>
    </w:pPr>
  </w:style>
  <w:style w:type="character" w:customStyle="1" w:styleId="a4">
    <w:name w:val="Основной текст Знак"/>
    <w:basedOn w:val="a0"/>
    <w:link w:val="a3"/>
    <w:rsid w:val="0055239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5523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>gski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obrazov25</dc:creator>
  <cp:keywords/>
  <dc:description/>
  <cp:lastModifiedBy>obrazov3</cp:lastModifiedBy>
  <cp:revision>2</cp:revision>
  <dcterms:created xsi:type="dcterms:W3CDTF">2013-01-29T11:42:00Z</dcterms:created>
  <dcterms:modified xsi:type="dcterms:W3CDTF">2013-01-29T11:42:00Z</dcterms:modified>
</cp:coreProperties>
</file>